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5" w:rsidRDefault="00C8625D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4479298" r:id="rId7"/>
        </w:pict>
      </w:r>
      <w:r w:rsidR="0025075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F85" w:rsidRDefault="00636F85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36F85" w:rsidRDefault="00636F85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636F85" w:rsidRDefault="00636F85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36F85" w:rsidRDefault="00636F85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36F85" w:rsidRDefault="00636F85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36F85" w:rsidRDefault="00636F85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636F85" w:rsidRDefault="00636F85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36F85" w:rsidRDefault="00636F85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6F85" w:rsidRPr="00C8625D" w:rsidRDefault="00636F85" w:rsidP="00636F8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C8625D" w:rsidRPr="00C8625D">
        <w:rPr>
          <w:b/>
          <w:sz w:val="28"/>
          <w:szCs w:val="28"/>
        </w:rPr>
        <w:t>о</w:t>
      </w:r>
      <w:r w:rsidRPr="00C8625D">
        <w:rPr>
          <w:b/>
          <w:sz w:val="28"/>
          <w:szCs w:val="28"/>
        </w:rPr>
        <w:t>т</w:t>
      </w:r>
      <w:r w:rsidR="00E437A7" w:rsidRPr="00C8625D">
        <w:rPr>
          <w:b/>
          <w:sz w:val="28"/>
          <w:szCs w:val="28"/>
        </w:rPr>
        <w:t xml:space="preserve"> 11.05.2016  </w:t>
      </w:r>
      <w:r w:rsidRPr="00C8625D">
        <w:rPr>
          <w:b/>
          <w:sz w:val="28"/>
          <w:szCs w:val="28"/>
        </w:rPr>
        <w:t>№</w:t>
      </w:r>
      <w:r w:rsidR="00E437A7" w:rsidRPr="00C8625D">
        <w:rPr>
          <w:b/>
          <w:sz w:val="28"/>
          <w:szCs w:val="28"/>
        </w:rPr>
        <w:t xml:space="preserve"> 21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</w:t>
      </w:r>
      <w:bookmarkStart w:id="0" w:name="_GoBack"/>
      <w:bookmarkEnd w:id="0"/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18353,26373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17411,13443 тыс.рублей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3361,35917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9910,73839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942,12930 тыс.рублей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942,12930 тыс.рублей.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3D3724">
        <w:rPr>
          <w:sz w:val="28"/>
          <w:szCs w:val="28"/>
        </w:rPr>
        <w:t xml:space="preserve">    </w:t>
      </w:r>
      <w:r>
        <w:rPr>
          <w:sz w:val="28"/>
          <w:szCs w:val="28"/>
        </w:rPr>
        <w:t>0,</w:t>
      </w:r>
      <w:r w:rsidR="003D3724">
        <w:rPr>
          <w:sz w:val="28"/>
          <w:szCs w:val="28"/>
        </w:rPr>
        <w:t>000</w:t>
      </w:r>
      <w:r>
        <w:rPr>
          <w:sz w:val="28"/>
          <w:szCs w:val="28"/>
        </w:rPr>
        <w:t>00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3D3724">
        <w:rPr>
          <w:sz w:val="28"/>
          <w:szCs w:val="28"/>
        </w:rPr>
        <w:t xml:space="preserve">    </w:t>
      </w:r>
      <w:r>
        <w:rPr>
          <w:sz w:val="28"/>
          <w:szCs w:val="28"/>
        </w:rPr>
        <w:t>0,0</w:t>
      </w:r>
      <w:r w:rsidR="003D3724">
        <w:rPr>
          <w:sz w:val="28"/>
          <w:szCs w:val="28"/>
        </w:rPr>
        <w:t>000</w:t>
      </w:r>
      <w:r>
        <w:rPr>
          <w:sz w:val="28"/>
          <w:szCs w:val="28"/>
        </w:rPr>
        <w:t>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18353,26373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4303,48847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9910,73839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636F85">
        <w:trPr>
          <w:cantSplit/>
          <w:trHeight w:val="89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1462,88100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33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636F85">
            <w:pPr>
              <w:snapToGrid w:val="0"/>
              <w:jc w:val="center"/>
            </w:pPr>
            <w:r>
              <w:t>1651,66029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9910,73839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3361,35917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942,12930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942,12930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4303,48847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250751"/>
    <w:rsid w:val="003D3724"/>
    <w:rsid w:val="005A4764"/>
    <w:rsid w:val="00636F85"/>
    <w:rsid w:val="00C06A40"/>
    <w:rsid w:val="00C8625D"/>
    <w:rsid w:val="00D664E5"/>
    <w:rsid w:val="00E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7</cp:revision>
  <cp:lastPrinted>2016-05-11T09:41:00Z</cp:lastPrinted>
  <dcterms:created xsi:type="dcterms:W3CDTF">2016-05-10T08:31:00Z</dcterms:created>
  <dcterms:modified xsi:type="dcterms:W3CDTF">2016-05-11T09:42:00Z</dcterms:modified>
</cp:coreProperties>
</file>